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200DA" w:rsidRDefault="00EB5356">
      <w:pPr>
        <w:jc w:val="center"/>
        <w:rPr>
          <w:b/>
        </w:rPr>
      </w:pPr>
      <w:r>
        <w:rPr>
          <w:b/>
        </w:rPr>
        <w:t>PLANTILLA PARA DESARROLLO DE NUEVOS PRODUCTOS</w:t>
      </w:r>
    </w:p>
    <w:p w14:paraId="00000002" w14:textId="77777777" w:rsidR="006200DA" w:rsidRDefault="006200DA">
      <w:pPr>
        <w:rPr>
          <w:b/>
        </w:rPr>
      </w:pPr>
    </w:p>
    <w:p w14:paraId="00000003" w14:textId="40F720DA" w:rsidR="006200DA" w:rsidRDefault="00EB5356">
      <w:pPr>
        <w:rPr>
          <w:b/>
        </w:rPr>
      </w:pPr>
      <w:r>
        <w:rPr>
          <w:b/>
        </w:rPr>
        <w:t xml:space="preserve"> Título</w:t>
      </w:r>
      <w:r w:rsidR="009B6C54">
        <w:rPr>
          <w:b/>
        </w:rPr>
        <w:t>:</w:t>
      </w:r>
    </w:p>
    <w:p w14:paraId="00000004" w14:textId="77777777" w:rsidR="006200DA" w:rsidRDefault="006200DA"/>
    <w:p w14:paraId="00000005" w14:textId="4DC018A7" w:rsidR="006200DA" w:rsidRDefault="00EB5356">
      <w:r>
        <w:rPr>
          <w:b/>
        </w:rPr>
        <w:t xml:space="preserve">Autores: </w:t>
      </w:r>
      <w:r>
        <w:t xml:space="preserve">Nombre y apellido completo de los autores del trabajo </w:t>
      </w:r>
      <w:r w:rsidR="009B6C54">
        <w:t xml:space="preserve">sin grados </w:t>
      </w:r>
      <w:r w:rsidR="005B15D8">
        <w:t>académicos</w:t>
      </w:r>
      <w:r w:rsidR="009B6C54">
        <w:t>,</w:t>
      </w:r>
      <w:r>
        <w:t xml:space="preserve"> subrayando el autor que presentará el trabajo.</w:t>
      </w:r>
    </w:p>
    <w:p w14:paraId="00000006" w14:textId="77777777" w:rsidR="006200DA" w:rsidRDefault="006200DA"/>
    <w:p w14:paraId="00000007" w14:textId="77777777" w:rsidR="006200DA" w:rsidRDefault="00EB5356">
      <w:r>
        <w:rPr>
          <w:b/>
        </w:rPr>
        <w:t>Adscripción</w:t>
      </w:r>
      <w:r>
        <w:t>: Anotar en una línea aparte después del nombre de los autores.</w:t>
      </w:r>
    </w:p>
    <w:p w14:paraId="00000008" w14:textId="77777777" w:rsidR="006200DA" w:rsidRDefault="00EB5356">
      <w:r>
        <w:rPr>
          <w:b/>
        </w:rPr>
        <w:t xml:space="preserve">E-mail: </w:t>
      </w:r>
      <w:r>
        <w:t>Para correspondencia con el autor que presentará el trabajo.</w:t>
      </w:r>
    </w:p>
    <w:p w14:paraId="00000009" w14:textId="77777777" w:rsidR="006200DA" w:rsidRDefault="00EB5356">
      <w:r>
        <w:t xml:space="preserve"> </w:t>
      </w:r>
    </w:p>
    <w:p w14:paraId="0000000A" w14:textId="77777777" w:rsidR="006200DA" w:rsidRDefault="00EB5356">
      <w:pPr>
        <w:rPr>
          <w:b/>
        </w:rPr>
      </w:pPr>
      <w:r>
        <w:rPr>
          <w:b/>
        </w:rPr>
        <w:t>Elementos que debe incluir:</w:t>
      </w:r>
    </w:p>
    <w:p w14:paraId="3852462A" w14:textId="77777777" w:rsidR="00BB2CB3" w:rsidRDefault="00BB2CB3"/>
    <w:p w14:paraId="0000000B" w14:textId="77777777" w:rsidR="006200DA" w:rsidRDefault="00EB5356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Descripción del producto </w:t>
      </w:r>
    </w:p>
    <w:p w14:paraId="0000000C" w14:textId="77777777" w:rsidR="006200DA" w:rsidRDefault="00EB5356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Ingredientes </w:t>
      </w:r>
    </w:p>
    <w:p w14:paraId="0000000D" w14:textId="77777777" w:rsidR="006200DA" w:rsidRDefault="00EB5356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Proceso de elaboración </w:t>
      </w:r>
    </w:p>
    <w:p w14:paraId="0000000E" w14:textId="77777777" w:rsidR="006200DA" w:rsidRDefault="00EB5356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Población objetivo </w:t>
      </w:r>
    </w:p>
    <w:p w14:paraId="0000000F" w14:textId="77777777" w:rsidR="006200DA" w:rsidRDefault="00EB5356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Etiquetado nutrimental </w:t>
      </w:r>
    </w:p>
    <w:p w14:paraId="00000010" w14:textId="77777777" w:rsidR="006200DA" w:rsidRDefault="00EB5356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Trascendencia y sustentabilidad del producto </w:t>
      </w:r>
    </w:p>
    <w:p w14:paraId="00000011" w14:textId="77777777" w:rsidR="006200DA" w:rsidRDefault="00EB5356">
      <w:pPr>
        <w:numPr>
          <w:ilvl w:val="0"/>
          <w:numId w:val="1"/>
        </w:numPr>
        <w:spacing w:after="240"/>
        <w:rPr>
          <w:highlight w:val="white"/>
        </w:rPr>
      </w:pPr>
      <w:r>
        <w:rPr>
          <w:highlight w:val="white"/>
        </w:rPr>
        <w:t>Palabras clave (entre 3 y 5)</w:t>
      </w:r>
    </w:p>
    <w:p w14:paraId="00000012" w14:textId="77777777" w:rsidR="006200DA" w:rsidRDefault="006200DA"/>
    <w:p w14:paraId="00000013" w14:textId="77777777" w:rsidR="006200DA" w:rsidRDefault="00EB5356">
      <w:pPr>
        <w:rPr>
          <w:b/>
        </w:rPr>
      </w:pPr>
      <w:r>
        <w:rPr>
          <w:b/>
        </w:rPr>
        <w:t xml:space="preserve">Formato:  </w:t>
      </w:r>
    </w:p>
    <w:p w14:paraId="00000014" w14:textId="77777777" w:rsidR="006200DA" w:rsidRDefault="00EB5356">
      <w:r>
        <w:t xml:space="preserve">Tipo de letra: Arial. </w:t>
      </w:r>
    </w:p>
    <w:p w14:paraId="00000015" w14:textId="77777777" w:rsidR="006200DA" w:rsidRDefault="00EB5356">
      <w:r>
        <w:t>Tamaño de letra: 12</w:t>
      </w:r>
    </w:p>
    <w:p w14:paraId="00000016" w14:textId="77777777" w:rsidR="006200DA" w:rsidRDefault="00EB5356">
      <w:r>
        <w:t xml:space="preserve">Interlineado sencillo </w:t>
      </w:r>
    </w:p>
    <w:p w14:paraId="00000017" w14:textId="77777777" w:rsidR="006200DA" w:rsidRDefault="00EB5356">
      <w:r>
        <w:t>Extensión máxima 1500 palabras</w:t>
      </w:r>
    </w:p>
    <w:p w14:paraId="00000018" w14:textId="77777777" w:rsidR="006200DA" w:rsidRDefault="006200DA"/>
    <w:sectPr w:rsidR="006200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80582"/>
    <w:multiLevelType w:val="multilevel"/>
    <w:tmpl w:val="016E4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242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DA"/>
    <w:rsid w:val="002D51A8"/>
    <w:rsid w:val="003C4ACC"/>
    <w:rsid w:val="005B15D8"/>
    <w:rsid w:val="006200DA"/>
    <w:rsid w:val="006A2632"/>
    <w:rsid w:val="009B6C54"/>
    <w:rsid w:val="00BB2CB3"/>
    <w:rsid w:val="00D36A21"/>
    <w:rsid w:val="00E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69E0"/>
  <w15:docId w15:val="{F4BFD0C5-A624-46BD-ADC1-548E5CD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Eglantina Angeles</dc:creator>
  <cp:lastModifiedBy>Eglantina Angeles</cp:lastModifiedBy>
  <cp:revision>8</cp:revision>
  <dcterms:created xsi:type="dcterms:W3CDTF">2025-01-09T17:00:00Z</dcterms:created>
  <dcterms:modified xsi:type="dcterms:W3CDTF">2025-01-14T18:34:00Z</dcterms:modified>
</cp:coreProperties>
</file>